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4F44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6E98F17C" wp14:editId="7C751103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07BFCAF5" w14:textId="2F9F820C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E706C5">
        <w:rPr>
          <w:highlight w:val="white"/>
        </w:rPr>
        <w:t>5</w:t>
      </w:r>
      <w:r w:rsidR="00EA02BD">
        <w:rPr>
          <w:highlight w:val="white"/>
        </w:rPr>
        <w:t>/202</w:t>
      </w:r>
      <w:r w:rsidR="00E706C5">
        <w:rPr>
          <w:highlight w:val="white"/>
        </w:rPr>
        <w:t>6</w:t>
      </w:r>
    </w:p>
    <w:p w14:paraId="63D9D82B" w14:textId="77777777" w:rsidR="00D12F63" w:rsidRPr="00777980" w:rsidRDefault="00D12F63">
      <w:pPr>
        <w:rPr>
          <w:sz w:val="10"/>
        </w:rPr>
      </w:pPr>
    </w:p>
    <w:p w14:paraId="3746C82E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317A6F65" w14:textId="77777777"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14:paraId="411031A2" w14:textId="77777777" w:rsidR="00C276D8" w:rsidRDefault="00C276D8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</w:t>
      </w:r>
      <w:r w:rsidR="002A2EA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Bi-licence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 30 ECTS</w:t>
      </w:r>
    </w:p>
    <w:p w14:paraId="254CF9AE" w14:textId="77777777" w:rsidR="003634AB" w:rsidRDefault="003634AB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452"/>
        <w:gridCol w:w="5605"/>
      </w:tblGrid>
      <w:tr w:rsidR="003634AB" w14:paraId="2359CEFA" w14:textId="77777777" w:rsidTr="00BE4758">
        <w:trPr>
          <w:trHeight w:val="329"/>
        </w:trPr>
        <w:tc>
          <w:tcPr>
            <w:tcW w:w="5452" w:type="dxa"/>
            <w:vAlign w:val="center"/>
          </w:tcPr>
          <w:p w14:paraId="15135C49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22C8085B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EF5487F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52EB2E3D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3634AB" w:rsidRPr="00121F6D" w14:paraId="1ADE8899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4766071D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Principes d’économie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4 ECTS     </w:t>
            </w:r>
          </w:p>
        </w:tc>
        <w:tc>
          <w:tcPr>
            <w:tcW w:w="5605" w:type="dxa"/>
            <w:vAlign w:val="center"/>
          </w:tcPr>
          <w:p w14:paraId="302BC984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14:paraId="1B03D3DA" w14:textId="77777777" w:rsidTr="00BE4758">
        <w:trPr>
          <w:trHeight w:val="479"/>
        </w:trPr>
        <w:tc>
          <w:tcPr>
            <w:tcW w:w="5452" w:type="dxa"/>
            <w:vAlign w:val="center"/>
          </w:tcPr>
          <w:p w14:paraId="662B1F89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Mathématiques 1 : 3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1F65AF53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14:paraId="5CE2C3E6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7CE31DB8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9152C">
              <w:rPr>
                <w:rFonts w:ascii="Arial" w:hAnsi="Arial" w:cs="Arial"/>
                <w:b/>
                <w:bCs/>
                <w:sz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</w:rPr>
              <w:t>conomie d’entreprise: 5 ECTS</w:t>
            </w:r>
          </w:p>
        </w:tc>
        <w:tc>
          <w:tcPr>
            <w:tcW w:w="5605" w:type="dxa"/>
            <w:vAlign w:val="center"/>
          </w:tcPr>
          <w:p w14:paraId="2FF81FA5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14:paraId="0620BA6A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028228EC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Histoire des faits économiques: 4 ECTS</w:t>
            </w:r>
          </w:p>
        </w:tc>
        <w:tc>
          <w:tcPr>
            <w:tcW w:w="5605" w:type="dxa"/>
            <w:vAlign w:val="center"/>
          </w:tcPr>
          <w:p w14:paraId="56689B75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309C35FF" w14:textId="77777777" w:rsidR="003634AB" w:rsidRDefault="003634AB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14:paraId="73D04808" w14:textId="77777777" w:rsidR="00777980" w:rsidRPr="00777980" w:rsidRDefault="00777980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1868574A" w14:textId="77777777" w:rsidR="00C276D8" w:rsidRDefault="00C276D8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1</w:t>
      </w:r>
      <w:r w:rsidR="002A2EA4" w:rsidRPr="002A2EA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A2EA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Bi-licence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Semestre 2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14:paraId="75E97970" w14:textId="77777777" w:rsidR="003634AB" w:rsidRDefault="003634AB" w:rsidP="003634AB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452"/>
        <w:gridCol w:w="5605"/>
      </w:tblGrid>
      <w:tr w:rsidR="003634AB" w14:paraId="7F0D0681" w14:textId="77777777" w:rsidTr="00BE4758">
        <w:trPr>
          <w:trHeight w:val="329"/>
        </w:trPr>
        <w:tc>
          <w:tcPr>
            <w:tcW w:w="5452" w:type="dxa"/>
            <w:vAlign w:val="center"/>
          </w:tcPr>
          <w:p w14:paraId="18E4A970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1744E8F5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49A9CC7B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12165D7C" w14:textId="77777777"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3634AB" w:rsidRPr="00121F6D" w14:paraId="5BC21548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31BF865D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7FAA">
              <w:rPr>
                <w:rFonts w:ascii="Arial" w:hAnsi="Arial" w:cs="Arial"/>
                <w:b/>
                <w:bCs/>
                <w:sz w:val="20"/>
              </w:rPr>
              <w:t>Microéconomie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 : 4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1B926F3C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14:paraId="6EAB1EFE" w14:textId="77777777" w:rsidTr="00BE4758">
        <w:trPr>
          <w:trHeight w:val="479"/>
        </w:trPr>
        <w:tc>
          <w:tcPr>
            <w:tcW w:w="5452" w:type="dxa"/>
            <w:vAlign w:val="center"/>
          </w:tcPr>
          <w:p w14:paraId="3FB745BF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Statistiques 1: 3 ECTS</w:t>
            </w:r>
          </w:p>
        </w:tc>
        <w:tc>
          <w:tcPr>
            <w:tcW w:w="5605" w:type="dxa"/>
            <w:vAlign w:val="center"/>
          </w:tcPr>
          <w:p w14:paraId="74FB7B03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14:paraId="574BFFE7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35D0EEAF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Macroéconomie 1 : 4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2B618585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14:paraId="42D3650D" w14:textId="77777777" w:rsidTr="00BE4758">
        <w:trPr>
          <w:trHeight w:val="463"/>
        </w:trPr>
        <w:tc>
          <w:tcPr>
            <w:tcW w:w="5452" w:type="dxa"/>
            <w:vAlign w:val="center"/>
          </w:tcPr>
          <w:p w14:paraId="19A530CA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Problèmes Eco. Contemporains : 3 ECTS       </w:t>
            </w:r>
          </w:p>
        </w:tc>
        <w:tc>
          <w:tcPr>
            <w:tcW w:w="5605" w:type="dxa"/>
            <w:vAlign w:val="center"/>
          </w:tcPr>
          <w:p w14:paraId="714D7020" w14:textId="77777777"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42D86D14" w14:textId="77777777" w:rsidR="003634AB" w:rsidRDefault="003634AB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14:paraId="03DD6B71" w14:textId="77777777" w:rsidR="004E16E0" w:rsidRPr="004E16E0" w:rsidRDefault="00C64BCF" w:rsidP="00C64BCF">
      <w:pPr>
        <w:spacing w:after="0" w:line="276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-----</w:t>
      </w:r>
      <w:r w:rsidRPr="00C64BC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14:paraId="606F72FD" w14:textId="77777777" w:rsidR="00777980" w:rsidRDefault="00777980" w:rsidP="00C64BC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2E9B42CE" w14:textId="77777777" w:rsidR="00C64BCF" w:rsidRDefault="00C64BCF" w:rsidP="001C081C">
      <w:pPr>
        <w:spacing w:after="0" w:line="276" w:lineRule="auto"/>
        <w:rPr>
          <w:rFonts w:ascii="Arial" w:hAnsi="Arial" w:cs="Arial"/>
        </w:rPr>
      </w:pPr>
    </w:p>
    <w:p w14:paraId="155EAC16" w14:textId="77777777" w:rsidR="003B50FE" w:rsidRDefault="00EA02BD" w:rsidP="001C081C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                  </w:t>
      </w:r>
      <w:r w:rsidR="001C081C">
        <w:rPr>
          <w:rFonts w:ascii="Arial" w:hAnsi="Arial" w:cs="Arial"/>
        </w:rPr>
        <w:t xml:space="preserve">   S</w:t>
      </w:r>
      <w:r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  <w:r w:rsidR="003B50FE">
        <w:rPr>
          <w:rFonts w:ascii="Arial" w:hAnsi="Arial" w:cs="Arial"/>
        </w:rPr>
        <w:t xml:space="preserve">Validation </w:t>
      </w:r>
    </w:p>
    <w:p w14:paraId="6BFC73E6" w14:textId="77777777" w:rsidR="003B50FE" w:rsidRDefault="003B50FE" w:rsidP="003B50FE">
      <w:pPr>
        <w:spacing w:after="0"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acquis et des compétences</w:t>
      </w:r>
    </w:p>
    <w:p w14:paraId="4EF72954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F94F35" w14:textId="77777777" w:rsidR="00077156" w:rsidRDefault="00077156" w:rsidP="001C081C">
      <w:pPr>
        <w:spacing w:after="0" w:line="276" w:lineRule="auto"/>
        <w:rPr>
          <w:rFonts w:ascii="Arial" w:hAnsi="Arial" w:cs="Arial"/>
        </w:rPr>
      </w:pPr>
    </w:p>
    <w:p w14:paraId="4960A056" w14:textId="77777777" w:rsidR="00077156" w:rsidRDefault="00077156" w:rsidP="001C081C">
      <w:pPr>
        <w:spacing w:after="0" w:line="276" w:lineRule="auto"/>
        <w:rPr>
          <w:rFonts w:ascii="Arial" w:hAnsi="Arial" w:cs="Arial"/>
        </w:rPr>
      </w:pPr>
    </w:p>
    <w:p w14:paraId="1AF3D54B" w14:textId="77777777" w:rsidR="003B50FE" w:rsidRDefault="003B50FE" w:rsidP="001C081C">
      <w:pPr>
        <w:spacing w:after="0" w:line="276" w:lineRule="auto"/>
        <w:rPr>
          <w:rFonts w:ascii="Arial" w:hAnsi="Arial" w:cs="Arial"/>
        </w:rPr>
      </w:pPr>
    </w:p>
    <w:p w14:paraId="174A4DC1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18959EBC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3EF75FEC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327C178" w14:textId="77777777" w:rsidR="00C64BCF" w:rsidRDefault="00C64BCF" w:rsidP="00777980">
      <w:pPr>
        <w:spacing w:after="0" w:line="276" w:lineRule="auto"/>
        <w:rPr>
          <w:rFonts w:ascii="Arial" w:hAnsi="Arial" w:cs="Arial"/>
        </w:rPr>
      </w:pPr>
    </w:p>
    <w:p w14:paraId="1735DF2E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08BF9F3D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3A4C8B20" w14:textId="77777777" w:rsidR="003D3917" w:rsidRDefault="003D3917" w:rsidP="00234A50">
      <w:pPr>
        <w:spacing w:after="0" w:line="276" w:lineRule="auto"/>
        <w:rPr>
          <w:rFonts w:ascii="Arial" w:hAnsi="Arial" w:cs="Arial"/>
        </w:rPr>
      </w:pPr>
    </w:p>
    <w:p w14:paraId="25822BA9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0DD1AE7E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1FBED0" w14:textId="77777777" w:rsidR="00E83C1C" w:rsidRDefault="00E83C1C" w:rsidP="00792364">
      <w:pPr>
        <w:pStyle w:val="Titre1"/>
        <w:jc w:val="center"/>
      </w:pPr>
    </w:p>
    <w:p w14:paraId="1CE7FD64" w14:textId="77777777" w:rsidR="00E83C1C" w:rsidRDefault="00E83C1C" w:rsidP="00792364">
      <w:pPr>
        <w:pStyle w:val="Titre1"/>
        <w:jc w:val="center"/>
      </w:pPr>
    </w:p>
    <w:p w14:paraId="0AF0B847" w14:textId="77777777" w:rsidR="0040055A" w:rsidRDefault="0040055A" w:rsidP="0040055A"/>
    <w:p w14:paraId="4FDA3231" w14:textId="77777777" w:rsidR="0040055A" w:rsidRPr="0040055A" w:rsidRDefault="0040055A" w:rsidP="0040055A"/>
    <w:p w14:paraId="00C456B3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073EBCCA" w14:textId="77777777" w:rsidR="00E83C1C" w:rsidRDefault="00E83C1C" w:rsidP="00055174">
      <w:pPr>
        <w:ind w:left="794" w:right="794"/>
        <w:jc w:val="both"/>
      </w:pPr>
    </w:p>
    <w:p w14:paraId="0CDD47DC" w14:textId="77777777" w:rsidR="00E83C1C" w:rsidRPr="00E83C1C" w:rsidRDefault="00E83C1C" w:rsidP="00055174">
      <w:pPr>
        <w:ind w:left="794" w:right="794"/>
        <w:jc w:val="both"/>
      </w:pPr>
    </w:p>
    <w:p w14:paraId="201A83ED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3443D162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28C47A3A" w14:textId="3470B025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0F1FE8">
        <w:t>26 septembre 2025.</w:t>
      </w:r>
      <w:r>
        <w:t xml:space="preserve"> Aucune demande ne pourra être examinée après ce délai.</w:t>
      </w:r>
    </w:p>
    <w:p w14:paraId="1491C832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37B9DC13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703CA60B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61BAF41F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5C343A7A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5AB445C4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50E55C2D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A0DFA60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321AA0BE" wp14:editId="42956E38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554AE80D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5B516E3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7F3BC5F9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326D48C" w14:textId="77777777" w:rsidR="00AF401A" w:rsidRDefault="00AF401A" w:rsidP="00055174">
      <w:pPr>
        <w:spacing w:line="360" w:lineRule="auto"/>
        <w:ind w:left="794" w:right="794"/>
        <w:jc w:val="both"/>
      </w:pPr>
    </w:p>
    <w:p w14:paraId="73B4D8B2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7BEA1CB2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5F5BD891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61900EE9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907323">
    <w:abstractNumId w:val="4"/>
  </w:num>
  <w:num w:numId="2" w16cid:durableId="607196900">
    <w:abstractNumId w:val="3"/>
  </w:num>
  <w:num w:numId="3" w16cid:durableId="176818867">
    <w:abstractNumId w:val="1"/>
  </w:num>
  <w:num w:numId="4" w16cid:durableId="1798405599">
    <w:abstractNumId w:val="0"/>
  </w:num>
  <w:num w:numId="5" w16cid:durableId="54941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55174"/>
    <w:rsid w:val="00055CAA"/>
    <w:rsid w:val="00077156"/>
    <w:rsid w:val="000F1FE8"/>
    <w:rsid w:val="001115A2"/>
    <w:rsid w:val="00152DCB"/>
    <w:rsid w:val="001C081C"/>
    <w:rsid w:val="00234A50"/>
    <w:rsid w:val="00240C16"/>
    <w:rsid w:val="002A2EA4"/>
    <w:rsid w:val="00336A0B"/>
    <w:rsid w:val="00362418"/>
    <w:rsid w:val="003634AB"/>
    <w:rsid w:val="00381311"/>
    <w:rsid w:val="003B50FE"/>
    <w:rsid w:val="003D3917"/>
    <w:rsid w:val="003F2E5D"/>
    <w:rsid w:val="0040055A"/>
    <w:rsid w:val="00483DDE"/>
    <w:rsid w:val="004A32E9"/>
    <w:rsid w:val="004E16E0"/>
    <w:rsid w:val="004F3E68"/>
    <w:rsid w:val="0053312F"/>
    <w:rsid w:val="00566498"/>
    <w:rsid w:val="005870E4"/>
    <w:rsid w:val="00605AB5"/>
    <w:rsid w:val="006136FC"/>
    <w:rsid w:val="00685C84"/>
    <w:rsid w:val="00701A29"/>
    <w:rsid w:val="00777980"/>
    <w:rsid w:val="00792364"/>
    <w:rsid w:val="00AF401A"/>
    <w:rsid w:val="00B77704"/>
    <w:rsid w:val="00B7783B"/>
    <w:rsid w:val="00C2769B"/>
    <w:rsid w:val="00C276D8"/>
    <w:rsid w:val="00C64BCF"/>
    <w:rsid w:val="00C7436B"/>
    <w:rsid w:val="00CC40D3"/>
    <w:rsid w:val="00D12F63"/>
    <w:rsid w:val="00DF409C"/>
    <w:rsid w:val="00E706C5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B71F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36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5C14-4498-4ED8-80C5-7506F337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7</cp:revision>
  <cp:lastPrinted>2024-03-04T14:52:00Z</cp:lastPrinted>
  <dcterms:created xsi:type="dcterms:W3CDTF">2024-07-25T07:45:00Z</dcterms:created>
  <dcterms:modified xsi:type="dcterms:W3CDTF">2025-09-03T14:27:00Z</dcterms:modified>
</cp:coreProperties>
</file>